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7C21" w14:textId="77777777" w:rsidR="00341214" w:rsidRDefault="00341214" w:rsidP="00341214">
      <w:pPr>
        <w:tabs>
          <w:tab w:val="left" w:pos="7230"/>
        </w:tabs>
        <w:spacing w:line="240" w:lineRule="auto"/>
        <w:rPr>
          <w:b/>
          <w:sz w:val="32"/>
          <w:szCs w:val="32"/>
        </w:rPr>
      </w:pPr>
    </w:p>
    <w:p w14:paraId="2153B4D7" w14:textId="77777777" w:rsidR="00341214" w:rsidRDefault="00341214" w:rsidP="00341214">
      <w:pPr>
        <w:tabs>
          <w:tab w:val="left" w:pos="9312"/>
        </w:tabs>
        <w:spacing w:line="240" w:lineRule="auto"/>
        <w:ind w:left="5664"/>
      </w:pPr>
      <w:r>
        <w:t xml:space="preserve">                                                             Załącznik Nr 4                                       do  Zapytania o cenę </w:t>
      </w:r>
    </w:p>
    <w:p w14:paraId="234D4E16" w14:textId="77777777" w:rsidR="00341214" w:rsidRDefault="00341214" w:rsidP="0034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67B95B63" w14:textId="77777777" w:rsidR="00341214" w:rsidRDefault="00341214" w:rsidP="0034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/pieczęć wykonawcy/</w:t>
      </w:r>
    </w:p>
    <w:p w14:paraId="4CF3C40C" w14:textId="77777777" w:rsidR="00341214" w:rsidRDefault="00341214" w:rsidP="0034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4ED75" w14:textId="77777777" w:rsidR="00341214" w:rsidRDefault="00341214" w:rsidP="0034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0666F6" w14:textId="77777777" w:rsidR="00341214" w:rsidRDefault="00341214" w:rsidP="0034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A8D3D2" w14:textId="77777777" w:rsidR="00341214" w:rsidRDefault="00341214" w:rsidP="00341214">
      <w:pPr>
        <w:spacing w:line="240" w:lineRule="auto"/>
        <w:rPr>
          <w:b/>
        </w:rPr>
      </w:pPr>
      <w:r>
        <w:rPr>
          <w:b/>
        </w:rPr>
        <w:t>FORMULARZ CENOWY</w:t>
      </w:r>
    </w:p>
    <w:p w14:paraId="65D2DAB5" w14:textId="77777777" w:rsidR="00341214" w:rsidRDefault="00341214" w:rsidP="00341214">
      <w:pPr>
        <w:spacing w:line="240" w:lineRule="auto"/>
        <w:rPr>
          <w:b/>
        </w:rPr>
      </w:pPr>
      <w:r>
        <w:rPr>
          <w:b/>
        </w:rPr>
        <w:t xml:space="preserve"> Dostawa  drobiu św. do Przedszkola Miejskiego nr 4 w Toruniu</w:t>
      </w:r>
    </w:p>
    <w:p w14:paraId="651D2D2A" w14:textId="77777777" w:rsidR="00341214" w:rsidRDefault="00341214" w:rsidP="003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5A952D" w14:textId="77777777" w:rsidR="00341214" w:rsidRDefault="00341214" w:rsidP="003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 w14:paraId="4D19AEEC" w14:textId="77777777" w:rsidR="00341214" w:rsidRDefault="00341214" w:rsidP="003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5869D3" w14:textId="77777777" w:rsidR="00341214" w:rsidRDefault="00341214" w:rsidP="0034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 Miejskie nr 4 ul. Bydgoska 34  87-100 Toruń</w:t>
      </w:r>
    </w:p>
    <w:p w14:paraId="73E0B88A" w14:textId="77777777" w:rsidR="00341214" w:rsidRDefault="00341214" w:rsidP="0034121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146DC3" w14:textId="77777777" w:rsidR="00341214" w:rsidRDefault="00341214" w:rsidP="0034121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323"/>
        <w:gridCol w:w="1515"/>
        <w:gridCol w:w="2415"/>
      </w:tblGrid>
      <w:tr w:rsidR="00341214" w14:paraId="1FE8B2AA" w14:textId="77777777" w:rsidTr="00341214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38D69" w14:textId="77777777" w:rsidR="00341214" w:rsidRDefault="00341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 w14:paraId="7214B821" w14:textId="77777777" w:rsidR="00341214" w:rsidRDefault="00341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14" w14:paraId="2F5F3E0B" w14:textId="77777777" w:rsidTr="00341214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AF428" w14:textId="77777777"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 w14:paraId="4E15788C" w14:textId="77777777"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BE80C8" w14:textId="77777777" w:rsidR="00341214" w:rsidRDefault="00341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14" w14:paraId="0D3215A6" w14:textId="77777777" w:rsidTr="003412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BE71D" w14:textId="77777777"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 w14:paraId="563E2970" w14:textId="77777777"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888BA" w14:textId="77777777" w:rsidR="00341214" w:rsidRDefault="00341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14" w14:paraId="3CB0C340" w14:textId="77777777" w:rsidTr="003412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53F1F" w14:textId="77777777"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14:paraId="0E035C7C" w14:textId="77777777"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FBAD1" w14:textId="77777777" w:rsidR="00341214" w:rsidRDefault="00341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AEBF7D" w14:textId="77777777"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F4F6E6" w14:textId="77777777" w:rsidR="00341214" w:rsidRDefault="00341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214" w14:paraId="2B8A220B" w14:textId="77777777" w:rsidTr="00341214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F4517" w14:textId="77777777"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 w14:paraId="6A4A7133" w14:textId="77777777"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E5964E" w14:textId="77777777" w:rsidR="00341214" w:rsidRDefault="00341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C413F1" w14:textId="77777777" w:rsidR="00341214" w:rsidRDefault="00341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3DC3B8" w14:textId="77777777" w:rsidR="00341214" w:rsidRDefault="003412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48BC50" w14:textId="77777777" w:rsidR="00341214" w:rsidRDefault="00341214" w:rsidP="00341214">
      <w:pPr>
        <w:jc w:val="both"/>
        <w:rPr>
          <w:rFonts w:ascii="Times New Roman" w:hAnsi="Times New Roman"/>
          <w:sz w:val="24"/>
          <w:szCs w:val="24"/>
        </w:rPr>
      </w:pPr>
    </w:p>
    <w:p w14:paraId="1A6D2B5F" w14:textId="77777777" w:rsidR="00341214" w:rsidRDefault="00341214" w:rsidP="0034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cenowe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 drobiu św.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Miejskie nr 4 ul. Bydgoska 34  87-100 Toruń</w:t>
      </w:r>
    </w:p>
    <w:p w14:paraId="69259AF9" w14:textId="77777777" w:rsidR="00341214" w:rsidRDefault="00341214" w:rsidP="0034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73CE3" w14:textId="77777777" w:rsidR="00341214" w:rsidRDefault="00341214" w:rsidP="0034121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 w14:paraId="2AA7C907" w14:textId="77777777" w:rsidR="00341214" w:rsidRDefault="00341214" w:rsidP="00341214">
      <w:pPr>
        <w:tabs>
          <w:tab w:val="left" w:pos="7230"/>
        </w:tabs>
        <w:spacing w:line="240" w:lineRule="auto"/>
      </w:pPr>
    </w:p>
    <w:tbl>
      <w:tblPr>
        <w:tblStyle w:val="Tabela-Siatka"/>
        <w:tblW w:w="88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551"/>
        <w:gridCol w:w="709"/>
        <w:gridCol w:w="1417"/>
        <w:gridCol w:w="1417"/>
        <w:gridCol w:w="2097"/>
      </w:tblGrid>
      <w:tr w:rsidR="00341214" w14:paraId="521CA458" w14:textId="77777777" w:rsidTr="00341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CEFD" w14:textId="77777777" w:rsidR="00341214" w:rsidRDefault="00341214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714A" w14:textId="77777777" w:rsidR="00341214" w:rsidRDefault="00341214">
            <w:pPr>
              <w:tabs>
                <w:tab w:val="left" w:pos="1125"/>
                <w:tab w:val="left" w:pos="47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</w:r>
            <w:r>
              <w:rPr>
                <w:b/>
                <w:sz w:val="28"/>
                <w:szCs w:val="28"/>
              </w:rPr>
              <w:tab/>
            </w:r>
          </w:p>
          <w:p w14:paraId="7702F242" w14:textId="77777777" w:rsidR="00341214" w:rsidRDefault="003412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EAB" w14:textId="77777777" w:rsidR="00341214" w:rsidRDefault="00341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 w14:paraId="01E38728" w14:textId="77777777" w:rsidR="00341214" w:rsidRDefault="0034121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C5A0" w14:textId="77777777" w:rsidR="00341214" w:rsidRDefault="00341214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5887" w14:textId="77777777" w:rsidR="00341214" w:rsidRDefault="00341214">
            <w:pPr>
              <w:rPr>
                <w:b/>
              </w:rPr>
            </w:pPr>
            <w:r>
              <w:rPr>
                <w:b/>
              </w:rPr>
              <w:t>Cena za 1 kg</w:t>
            </w:r>
          </w:p>
          <w:p w14:paraId="57F715DF" w14:textId="77777777" w:rsidR="00341214" w:rsidRDefault="00341214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FC41" w14:textId="77777777" w:rsidR="00341214" w:rsidRDefault="00341214">
            <w:pPr>
              <w:rPr>
                <w:b/>
              </w:rPr>
            </w:pPr>
            <w:r>
              <w:rPr>
                <w:b/>
              </w:rPr>
              <w:t>Cena za 1 kg</w:t>
            </w:r>
          </w:p>
          <w:p w14:paraId="02F02734" w14:textId="77777777" w:rsidR="00341214" w:rsidRDefault="00341214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341214" w14:paraId="475C7896" w14:textId="77777777" w:rsidTr="00341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B57D" w14:textId="77777777" w:rsidR="00341214" w:rsidRDefault="00341214"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4E02" w14:textId="77777777" w:rsidR="00341214" w:rsidRDefault="00341214">
            <w:r>
              <w:t>Porcje rosołowe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7525" w14:textId="77777777" w:rsidR="00341214" w:rsidRDefault="00341214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0526" w14:textId="77777777" w:rsidR="00341214" w:rsidRDefault="00B30157">
            <w: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49E" w14:textId="77777777" w:rsidR="00341214" w:rsidRDefault="0034121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E3B" w14:textId="77777777" w:rsidR="00341214" w:rsidRDefault="00341214"/>
        </w:tc>
      </w:tr>
      <w:tr w:rsidR="00341214" w14:paraId="23457B39" w14:textId="77777777" w:rsidTr="00341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F373" w14:textId="77777777" w:rsidR="00341214" w:rsidRDefault="00341214"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5E45" w14:textId="77777777" w:rsidR="00341214" w:rsidRDefault="00341214">
            <w:r>
              <w:t>Filet świeży z piersi kurczaka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283A" w14:textId="77777777" w:rsidR="00341214" w:rsidRDefault="00341214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0486" w14:textId="77777777" w:rsidR="00341214" w:rsidRDefault="00B30157"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F26" w14:textId="77777777" w:rsidR="00341214" w:rsidRDefault="0034121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FCF" w14:textId="77777777" w:rsidR="00341214" w:rsidRDefault="00341214"/>
        </w:tc>
      </w:tr>
      <w:tr w:rsidR="00341214" w14:paraId="2232763A" w14:textId="77777777" w:rsidTr="00341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F713" w14:textId="77777777" w:rsidR="00341214" w:rsidRDefault="00341214"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64AC" w14:textId="77777777" w:rsidR="00341214" w:rsidRDefault="00341214">
            <w:r>
              <w:t>Filet świeży z indyka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1358" w14:textId="77777777" w:rsidR="00341214" w:rsidRDefault="00341214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F049" w14:textId="77777777" w:rsidR="00341214" w:rsidRDefault="00B30157"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7C7" w14:textId="77777777" w:rsidR="00341214" w:rsidRDefault="0034121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8D2A" w14:textId="77777777" w:rsidR="00341214" w:rsidRDefault="00341214"/>
        </w:tc>
      </w:tr>
      <w:tr w:rsidR="00341214" w14:paraId="51A7150C" w14:textId="77777777" w:rsidTr="00341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4D1D" w14:textId="77777777" w:rsidR="00341214" w:rsidRDefault="00341214"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44C" w14:textId="77777777" w:rsidR="00341214" w:rsidRDefault="00341214">
            <w:r>
              <w:t xml:space="preserve">Kurczak świeży </w:t>
            </w:r>
          </w:p>
          <w:p w14:paraId="3B447B61" w14:textId="77777777" w:rsidR="00341214" w:rsidRDefault="003412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14ED" w14:textId="77777777" w:rsidR="00341214" w:rsidRDefault="00341214"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9605" w14:textId="77777777" w:rsidR="00341214" w:rsidRDefault="00B30157"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A6D" w14:textId="77777777" w:rsidR="00341214" w:rsidRDefault="0034121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DB3" w14:textId="77777777" w:rsidR="00341214" w:rsidRDefault="00341214"/>
        </w:tc>
      </w:tr>
      <w:tr w:rsidR="00341214" w14:paraId="4AE3C998" w14:textId="77777777" w:rsidTr="00341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4FF8" w14:textId="77777777" w:rsidR="00341214" w:rsidRDefault="00341214"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9212" w14:textId="77777777" w:rsidR="00341214" w:rsidRDefault="00341214">
            <w:r>
              <w:t>Udka świeże z kurczaka</w:t>
            </w:r>
          </w:p>
          <w:p w14:paraId="39EF8020" w14:textId="77777777" w:rsidR="00341214" w:rsidRDefault="003412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1F52" w14:textId="77777777" w:rsidR="00341214" w:rsidRDefault="00341214">
            <w:r>
              <w:lastRenderedPageBreak/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6281" w14:textId="77777777" w:rsidR="00341214" w:rsidRDefault="00341214"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746" w14:textId="77777777" w:rsidR="00341214" w:rsidRDefault="0034121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E4C" w14:textId="77777777" w:rsidR="00341214" w:rsidRDefault="00341214"/>
        </w:tc>
      </w:tr>
      <w:tr w:rsidR="00341214" w14:paraId="61EE532B" w14:textId="77777777" w:rsidTr="003412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99D9" w14:textId="77777777" w:rsidR="00341214" w:rsidRDefault="00341214"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434" w14:textId="77777777" w:rsidR="00341214" w:rsidRDefault="00341214">
            <w:r>
              <w:t>RAZEM:</w:t>
            </w:r>
          </w:p>
          <w:p w14:paraId="478C9579" w14:textId="77777777" w:rsidR="00341214" w:rsidRDefault="0034121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20D7" w14:textId="77777777" w:rsidR="00341214" w:rsidRDefault="003412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C8CC" w14:textId="77777777" w:rsidR="00341214" w:rsidRDefault="003412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B25" w14:textId="77777777" w:rsidR="00341214" w:rsidRDefault="00341214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1688" w14:textId="77777777" w:rsidR="00341214" w:rsidRDefault="00341214"/>
        </w:tc>
      </w:tr>
    </w:tbl>
    <w:p w14:paraId="0EF98AE4" w14:textId="77777777" w:rsidR="00341214" w:rsidRDefault="00341214" w:rsidP="00341214">
      <w:pPr>
        <w:tabs>
          <w:tab w:val="left" w:pos="7230"/>
        </w:tabs>
        <w:spacing w:line="240" w:lineRule="auto"/>
        <w:rPr>
          <w:sz w:val="18"/>
          <w:szCs w:val="18"/>
        </w:rPr>
      </w:pPr>
      <w:r>
        <w:rPr>
          <w:b/>
          <w:sz w:val="20"/>
          <w:szCs w:val="20"/>
          <w:u w:val="single"/>
        </w:rPr>
        <w:t>Uwaga:</w:t>
      </w:r>
      <w:r>
        <w:rPr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produkty żywnościowe spełniające wymogi określone  przepisami ustawy z 25 sierpnia 2006r. o bezpieczeństwie żywności i żywienia (Dz. U. z 2015r. poz. 65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oraz aktów wykonawczych do ustawy.</w:t>
      </w:r>
    </w:p>
    <w:p w14:paraId="16520062" w14:textId="77777777" w:rsidR="00341214" w:rsidRDefault="00341214" w:rsidP="0034121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Dostawa mięsa, przetworów mięsnych i drobiu odbywać się będzie w zależności od bieżących potrzeb Zamawiającego. Towar musi być dostarczony następnego dnia od daty złożenia telefonicznego zamówienia. Średnia częstotliwość dostawy mięsa i przetworów mięsnych zależy od potrzeb. </w:t>
      </w:r>
    </w:p>
    <w:p w14:paraId="62E561E0" w14:textId="77777777" w:rsidR="00341214" w:rsidRDefault="00341214" w:rsidP="0034121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spożywczych. </w:t>
      </w:r>
    </w:p>
    <w:p w14:paraId="14E8CA02" w14:textId="77777777" w:rsidR="00341214" w:rsidRDefault="00341214" w:rsidP="0034121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 w14:paraId="419A7D54" w14:textId="77777777" w:rsidR="00341214" w:rsidRDefault="00341214" w:rsidP="0034121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 w14:paraId="5EC6C7BF" w14:textId="77777777" w:rsidR="00341214" w:rsidRDefault="00341214" w:rsidP="0034121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 w14:paraId="0AE9C820" w14:textId="77777777" w:rsidR="00341214" w:rsidRDefault="00341214" w:rsidP="0034121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 w14:paraId="45AF3004" w14:textId="77777777" w:rsidR="00341214" w:rsidRDefault="00341214" w:rsidP="00341214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18"/>
          <w:szCs w:val="18"/>
        </w:rPr>
        <w:t xml:space="preserve">Wszystkie koszty realizacji zamówienia, w szczególności koszty opakowania, przesłania, załadunku, rozładunku i ubezpieczenia ponosi Wykonawca. W przypadku reklamacji, zwrot reklamowanego towaru odbywa się na koszt Wykonawcy. </w:t>
      </w:r>
    </w:p>
    <w:p w14:paraId="6CD1F2BA" w14:textId="77777777" w:rsidR="00341214" w:rsidRDefault="00341214" w:rsidP="00341214">
      <w:pPr>
        <w:tabs>
          <w:tab w:val="left" w:pos="7230"/>
        </w:tabs>
        <w:spacing w:line="240" w:lineRule="auto"/>
        <w:rPr>
          <w:b/>
          <w:sz w:val="32"/>
          <w:szCs w:val="32"/>
        </w:rPr>
      </w:pPr>
    </w:p>
    <w:p w14:paraId="4D59AB47" w14:textId="77777777" w:rsidR="00341214" w:rsidRDefault="00341214" w:rsidP="00341214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 w14:paraId="040C973E" w14:textId="77777777" w:rsidR="00341214" w:rsidRDefault="00341214" w:rsidP="00341214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 w14:paraId="7212CDD5" w14:textId="77777777" w:rsidR="00341214" w:rsidRDefault="00341214" w:rsidP="00341214">
      <w:pPr>
        <w:rPr>
          <w:b/>
        </w:rPr>
      </w:pPr>
    </w:p>
    <w:p w14:paraId="566F59F1" w14:textId="77777777" w:rsidR="00341214" w:rsidRDefault="00341214" w:rsidP="00341214">
      <w:pPr>
        <w:ind w:left="4248" w:hanging="4248"/>
        <w:rPr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Miejscowość, data……………………………..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DA4C3E" w14:textId="77777777" w:rsidR="00341214" w:rsidRDefault="00341214" w:rsidP="00341214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…………………………………….</w:t>
      </w:r>
    </w:p>
    <w:p w14:paraId="39ABAA42" w14:textId="77777777" w:rsidR="00341214" w:rsidRDefault="00341214" w:rsidP="00341214">
      <w:pPr>
        <w:tabs>
          <w:tab w:val="left" w:pos="3540"/>
        </w:tabs>
        <w:spacing w:line="240" w:lineRule="auto"/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Podpis pieczątka Dostawcy</w:t>
      </w:r>
    </w:p>
    <w:p w14:paraId="09AF879D" w14:textId="77777777" w:rsidR="00341214" w:rsidRDefault="00341214" w:rsidP="00341214">
      <w:pPr>
        <w:ind w:left="4248" w:hanging="4248"/>
        <w:rPr>
          <w:b/>
        </w:rPr>
      </w:pPr>
    </w:p>
    <w:p w14:paraId="2DF23926" w14:textId="77777777" w:rsidR="00341214" w:rsidRDefault="00341214" w:rsidP="00341214">
      <w:pPr>
        <w:tabs>
          <w:tab w:val="left" w:pos="7230"/>
        </w:tabs>
        <w:spacing w:line="240" w:lineRule="auto"/>
        <w:rPr>
          <w:b/>
          <w:sz w:val="32"/>
          <w:szCs w:val="32"/>
        </w:rPr>
      </w:pPr>
      <w:r>
        <w:t xml:space="preserve">   </w:t>
      </w:r>
    </w:p>
    <w:p w14:paraId="4087399A" w14:textId="77777777" w:rsidR="00341214" w:rsidRDefault="00341214" w:rsidP="00341214"/>
    <w:p w14:paraId="1EB997C6" w14:textId="77777777" w:rsidR="00341214" w:rsidRDefault="00341214" w:rsidP="00341214"/>
    <w:p w14:paraId="51003DB4" w14:textId="77777777" w:rsidR="00341214" w:rsidRDefault="00341214" w:rsidP="00341214"/>
    <w:p w14:paraId="114BF3C4" w14:textId="77777777" w:rsidR="00341214" w:rsidRDefault="00341214" w:rsidP="00341214"/>
    <w:p w14:paraId="29D363B9" w14:textId="77777777" w:rsidR="00341214" w:rsidRDefault="00341214" w:rsidP="00341214"/>
    <w:p w14:paraId="2DA5688E" w14:textId="77777777" w:rsidR="00341214" w:rsidRDefault="00341214" w:rsidP="00341214"/>
    <w:p w14:paraId="3DA8D9D7" w14:textId="77777777" w:rsidR="0095554D" w:rsidRDefault="0095554D"/>
    <w:sectPr w:rsidR="009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01E45"/>
    <w:multiLevelType w:val="hybridMultilevel"/>
    <w:tmpl w:val="BF3E29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14"/>
    <w:rsid w:val="002F5EEB"/>
    <w:rsid w:val="00341214"/>
    <w:rsid w:val="00640BA7"/>
    <w:rsid w:val="008B467F"/>
    <w:rsid w:val="0095554D"/>
    <w:rsid w:val="00B30157"/>
    <w:rsid w:val="00C4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4333"/>
  <w15:docId w15:val="{8A59A8F8-037F-4930-8CBC-0DFD6550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2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2</cp:revision>
  <dcterms:created xsi:type="dcterms:W3CDTF">2020-08-12T08:30:00Z</dcterms:created>
  <dcterms:modified xsi:type="dcterms:W3CDTF">2020-08-12T08:30:00Z</dcterms:modified>
</cp:coreProperties>
</file>