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17" w:rsidRDefault="00415117" w:rsidP="00415117">
      <w:pPr>
        <w:tabs>
          <w:tab w:val="left" w:pos="9312"/>
        </w:tabs>
        <w:spacing w:line="240" w:lineRule="auto"/>
        <w:ind w:left="5664"/>
      </w:pPr>
      <w:bookmarkStart w:id="0" w:name="_GoBack"/>
      <w:bookmarkEnd w:id="0"/>
      <w:r>
        <w:t xml:space="preserve">                                                          Załącznik </w:t>
      </w:r>
      <w:proofErr w:type="gramStart"/>
      <w:r>
        <w:t xml:space="preserve">Nr </w:t>
      </w:r>
      <w:r>
        <w:t>2</w:t>
      </w:r>
      <w:r>
        <w:t xml:space="preserve">                                                </w:t>
      </w:r>
      <w:proofErr w:type="gramEnd"/>
      <w:r>
        <w:t xml:space="preserve"> do  Zapytania o cenę </w:t>
      </w:r>
    </w:p>
    <w:p w:rsidR="00415117" w:rsidRDefault="00415117" w:rsidP="0041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415117" w:rsidRDefault="00415117" w:rsidP="0041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/pieczęć wykonawcy/</w:t>
      </w:r>
    </w:p>
    <w:p w:rsidR="00415117" w:rsidRDefault="00415117" w:rsidP="0041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117" w:rsidRDefault="00415117" w:rsidP="0041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117" w:rsidRDefault="00415117" w:rsidP="00415117">
      <w:pPr>
        <w:spacing w:line="240" w:lineRule="auto"/>
        <w:rPr>
          <w:b/>
        </w:rPr>
      </w:pPr>
      <w:r>
        <w:rPr>
          <w:b/>
        </w:rPr>
        <w:t>FORMULARZ CENOWY</w:t>
      </w:r>
    </w:p>
    <w:p w:rsidR="00415117" w:rsidRDefault="00415117" w:rsidP="00415117">
      <w:pPr>
        <w:spacing w:line="240" w:lineRule="auto"/>
        <w:rPr>
          <w:b/>
        </w:rPr>
      </w:pPr>
      <w:r>
        <w:rPr>
          <w:b/>
        </w:rPr>
        <w:t xml:space="preserve"> Dostawa mrożonych ryb, warzyw i owoców do Przedszkola Miejskiego nr 4 w Toruniu</w:t>
      </w:r>
    </w:p>
    <w:p w:rsidR="00415117" w:rsidRDefault="00415117" w:rsidP="0041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 w:rsidR="00415117" w:rsidRDefault="00415117" w:rsidP="0041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5117" w:rsidRDefault="00415117" w:rsidP="0041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 Miejskie nr 4 ul. Bydgoska 34, 87-100 Toruń</w:t>
      </w:r>
    </w:p>
    <w:p w:rsidR="00415117" w:rsidRDefault="00415117" w:rsidP="0041511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390"/>
        <w:gridCol w:w="1530"/>
        <w:gridCol w:w="2462"/>
      </w:tblGrid>
      <w:tr w:rsidR="00415117" w:rsidTr="00064E1B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117" w:rsidRDefault="00415117" w:rsidP="0006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Dane: </w:t>
            </w:r>
          </w:p>
          <w:p w:rsidR="00415117" w:rsidRDefault="00415117" w:rsidP="0006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17" w:rsidTr="00064E1B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117" w:rsidRDefault="00415117" w:rsidP="00064E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17" w:rsidTr="00064E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117" w:rsidRDefault="00415117" w:rsidP="00064E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17" w:rsidTr="00064E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117" w:rsidRDefault="00415117" w:rsidP="00064E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117" w:rsidRDefault="00415117" w:rsidP="00064E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17" w:rsidTr="00064E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117" w:rsidRDefault="00415117" w:rsidP="00064E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117" w:rsidRDefault="00415117" w:rsidP="0006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117" w:rsidRDefault="00415117" w:rsidP="00064E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117" w:rsidRDefault="00415117" w:rsidP="0041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cenowe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mrożonych ryb, warzyw i owoców</w:t>
      </w:r>
      <w:r>
        <w:rPr>
          <w:rFonts w:ascii="Times New Roman" w:hAnsi="Times New Roman"/>
          <w:sz w:val="24"/>
          <w:szCs w:val="24"/>
        </w:rPr>
        <w:t>”</w:t>
      </w:r>
    </w:p>
    <w:p w:rsidR="00415117" w:rsidRDefault="00415117" w:rsidP="0041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Przedszkole Miejskie nr 4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ul.Bydgoska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34, 87-100 Toruń</w:t>
      </w:r>
    </w:p>
    <w:p w:rsidR="00415117" w:rsidRDefault="00415117" w:rsidP="0041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117" w:rsidRDefault="00415117" w:rsidP="0041511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tbl>
      <w:tblPr>
        <w:tblStyle w:val="Tabela-Siatka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709"/>
        <w:gridCol w:w="1276"/>
        <w:gridCol w:w="2523"/>
        <w:gridCol w:w="1701"/>
      </w:tblGrid>
      <w:tr w:rsidR="00415117" w:rsidTr="004151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17" w:rsidRDefault="00415117" w:rsidP="00064E1B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</w:t>
            </w:r>
            <w:proofErr w:type="gramStart"/>
            <w:r>
              <w:rPr>
                <w:b/>
                <w:sz w:val="28"/>
                <w:szCs w:val="28"/>
              </w:rPr>
              <w:t>p</w:t>
            </w:r>
            <w:proofErr w:type="spellEnd"/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Pr>
              <w:tabs>
                <w:tab w:val="left" w:pos="1125"/>
                <w:tab w:val="left" w:pos="47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  <w:r>
              <w:rPr>
                <w:b/>
                <w:sz w:val="28"/>
                <w:szCs w:val="28"/>
              </w:rPr>
              <w:tab/>
            </w:r>
          </w:p>
          <w:p w:rsidR="00415117" w:rsidRDefault="00415117" w:rsidP="00064E1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 w:rsidR="00415117" w:rsidRDefault="00415117" w:rsidP="00064E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 w:rsidR="00415117" w:rsidRDefault="00415117" w:rsidP="00064E1B">
            <w:pPr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17" w:rsidRDefault="00415117" w:rsidP="00415117">
            <w:pPr>
              <w:rPr>
                <w:b/>
              </w:rPr>
            </w:pPr>
            <w:proofErr w:type="gramStart"/>
            <w:r>
              <w:rPr>
                <w:b/>
              </w:rPr>
              <w:t>Cena  jednostkowa</w:t>
            </w:r>
            <w:proofErr w:type="gramEnd"/>
          </w:p>
          <w:p w:rsidR="00415117" w:rsidRDefault="00415117" w:rsidP="00415117">
            <w:pPr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</w:rPr>
              <w:t>etto</w:t>
            </w:r>
            <w:r>
              <w:rPr>
                <w:b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17" w:rsidRDefault="00415117" w:rsidP="00064E1B">
            <w:pPr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415117" w:rsidRDefault="00415117" w:rsidP="00064E1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</w:rPr>
              <w:t>rutto</w:t>
            </w:r>
            <w:r>
              <w:rPr>
                <w:b/>
              </w:rPr>
              <w:t xml:space="preserve"> zł</w:t>
            </w:r>
          </w:p>
        </w:tc>
      </w:tr>
      <w:tr w:rsidR="00415117" w:rsidTr="0041511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17" w:rsidRDefault="00415117" w:rsidP="00064E1B">
            <w: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r>
              <w:t>Ananas puszka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Pr>
              <w:spacing w:after="200" w:line="276" w:lineRule="auto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</w:tr>
      <w:tr w:rsidR="00415117" w:rsidTr="004151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17" w:rsidRDefault="00415117" w:rsidP="00064E1B">
            <w: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r>
              <w:t>Brzoskwinia puszka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Pr>
              <w:spacing w:after="200" w:line="276" w:lineRule="auto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</w:tr>
      <w:tr w:rsidR="00415117" w:rsidTr="004151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17" w:rsidRDefault="00415117" w:rsidP="00064E1B">
            <w: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r>
              <w:t>Budyń 64g./typu Delekta/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Pr>
              <w:spacing w:after="200" w:line="276" w:lineRule="auto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</w:tr>
      <w:tr w:rsidR="00415117" w:rsidTr="004151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17" w:rsidRDefault="00415117" w:rsidP="00064E1B">
            <w: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roofErr w:type="spellStart"/>
            <w:r>
              <w:t>Chrupańce</w:t>
            </w:r>
            <w:proofErr w:type="spellEnd"/>
            <w:r>
              <w:t xml:space="preserve"> bez cukru 80g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Pr>
              <w:spacing w:after="200" w:line="276" w:lineRule="auto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r>
              <w:t>130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</w:tr>
      <w:tr w:rsidR="00415117" w:rsidTr="004151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17" w:rsidRDefault="00415117" w:rsidP="00064E1B">
            <w: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r>
              <w:t>Chrupki kukurydziane 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Pr>
              <w:spacing w:after="200" w:line="276" w:lineRule="auto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r>
              <w:t>80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</w:tr>
      <w:tr w:rsidR="00415117" w:rsidTr="004151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17" w:rsidRDefault="00415117" w:rsidP="00064E1B">
            <w: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r>
              <w:t>Cukier waniliowy 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Pr>
              <w:spacing w:after="200" w:line="276" w:lineRule="auto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r>
              <w:t>120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</w:tr>
      <w:tr w:rsidR="00415117" w:rsidTr="004151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17" w:rsidRDefault="00415117" w:rsidP="00064E1B">
            <w: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r>
              <w:t>Cukier kryształ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Pr>
              <w:spacing w:after="200" w:line="276" w:lineRule="auto"/>
            </w:pPr>
            <w:proofErr w:type="gramStart"/>
            <w:r>
              <w:t>kg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r>
              <w:t>450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</w:tr>
      <w:tr w:rsidR="00415117" w:rsidTr="004151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17" w:rsidRDefault="00415117" w:rsidP="00064E1B">
            <w: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r>
              <w:t>Cynamon 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Pr>
              <w:spacing w:after="200" w:line="276" w:lineRule="auto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r>
              <w:t>40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</w:tr>
      <w:tr w:rsidR="00415117" w:rsidTr="004151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17" w:rsidRDefault="00415117" w:rsidP="00064E1B">
            <w:r>
              <w:lastRenderedPageBreak/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r>
              <w:t>Dynia pestki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Pr>
              <w:spacing w:after="200" w:line="276" w:lineRule="auto"/>
            </w:pPr>
            <w:proofErr w:type="gramStart"/>
            <w:r>
              <w:t>kg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</w:tr>
      <w:tr w:rsidR="00415117" w:rsidTr="004151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17" w:rsidRDefault="00415117" w:rsidP="00064E1B">
            <w: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r>
              <w:t>Dżem niskosłodzony truskawkowy290g/100</w:t>
            </w:r>
            <w:r w:rsidR="00990E79">
              <w:t xml:space="preserve">% owoców-typu </w:t>
            </w:r>
            <w:proofErr w:type="spellStart"/>
            <w:r w:rsidR="00990E79">
              <w:t>Biofix</w:t>
            </w:r>
            <w:proofErr w:type="gramStart"/>
            <w:r w:rsidR="00990E79">
              <w:t>,Łowicz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Pr>
              <w:spacing w:after="200" w:line="276" w:lineRule="auto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r>
              <w:t>110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</w:tr>
      <w:tr w:rsidR="00415117" w:rsidTr="004151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17" w:rsidRDefault="00415117" w:rsidP="00064E1B">
            <w:r>
              <w:t>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990E79" w:rsidP="00064E1B">
            <w:r>
              <w:t xml:space="preserve">Dżem niskosłodzony jagodowy </w:t>
            </w:r>
            <w:r>
              <w:t xml:space="preserve">290g/100% owoców-typu </w:t>
            </w:r>
            <w:proofErr w:type="spellStart"/>
            <w:r>
              <w:t>Biofix</w:t>
            </w:r>
            <w:proofErr w:type="gramStart"/>
            <w:r>
              <w:t>,Łowicz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pPr>
              <w:spacing w:after="200" w:line="276" w:lineRule="auto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>
            <w:r>
              <w:t>40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17" w:rsidRDefault="00415117" w:rsidP="00064E1B"/>
        </w:tc>
      </w:tr>
    </w:tbl>
    <w:p w:rsidR="00415117" w:rsidRDefault="00415117"/>
    <w:sectPr w:rsidR="0041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01E45"/>
    <w:multiLevelType w:val="hybridMultilevel"/>
    <w:tmpl w:val="BF3E29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17"/>
    <w:rsid w:val="00415117"/>
    <w:rsid w:val="0099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1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1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1</cp:revision>
  <dcterms:created xsi:type="dcterms:W3CDTF">2019-07-31T04:20:00Z</dcterms:created>
  <dcterms:modified xsi:type="dcterms:W3CDTF">2019-07-31T04:31:00Z</dcterms:modified>
</cp:coreProperties>
</file>