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FE" w:rsidRPr="00605FB3" w:rsidRDefault="00605FB3">
      <w:pPr>
        <w:rPr>
          <w:b/>
          <w:bCs/>
        </w:rPr>
      </w:pPr>
      <w:r w:rsidRPr="00605FB3">
        <w:rPr>
          <w:b/>
          <w:bCs/>
        </w:rPr>
        <w:t>Nożyczki fryzjerskie</w:t>
      </w:r>
    </w:p>
    <w:p w:rsidR="00605FB3" w:rsidRDefault="00605FB3">
      <w:r>
        <w:rPr>
          <w:noProof/>
          <w:lang w:eastAsia="pl-PL"/>
        </w:rPr>
        <w:drawing>
          <wp:inline distT="0" distB="0" distL="0" distR="0">
            <wp:extent cx="6170655" cy="2686050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69" cy="270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B3" w:rsidRDefault="00605FB3">
      <w:r>
        <w:t>Nożyczki krawieckie</w:t>
      </w:r>
    </w:p>
    <w:p w:rsidR="00605FB3" w:rsidRDefault="00605FB3">
      <w:r>
        <w:rPr>
          <w:noProof/>
          <w:lang w:eastAsia="pl-PL"/>
        </w:rPr>
        <w:drawing>
          <wp:inline distT="0" distB="0" distL="0" distR="0">
            <wp:extent cx="4846320" cy="4781988"/>
            <wp:effectExtent l="0" t="0" r="0" b="0"/>
            <wp:docPr id="3" name="Obraz 3" descr="Nożyczki nożyce krawieckie duże 20cm czarna rączka Szyciewdomu.pl -  Najlepszy sklep z maszynami do szyci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życzki nożyce krawieckie duże 20cm czarna rączka Szyciewdomu.pl -  Najlepszy sklep z maszynami do szycia!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394" cy="4835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B3" w:rsidRDefault="00605FB3"/>
    <w:p w:rsidR="00605FB3" w:rsidRDefault="00605FB3"/>
    <w:p w:rsidR="00605FB3" w:rsidRDefault="00605FB3">
      <w:r>
        <w:lastRenderedPageBreak/>
        <w:t>Nożyczki biurowe</w:t>
      </w:r>
    </w:p>
    <w:p w:rsidR="00605FB3" w:rsidRDefault="00605FB3">
      <w:r>
        <w:rPr>
          <w:noProof/>
          <w:lang w:eastAsia="pl-PL"/>
        </w:rPr>
        <w:drawing>
          <wp:inline distT="0" distB="0" distL="0" distR="0">
            <wp:extent cx="5760720" cy="3253112"/>
            <wp:effectExtent l="0" t="0" r="0" b="4445"/>
            <wp:docPr id="5" name="Obraz 5" descr="Nożyczki biurowe 210mm MN-63-328 – MODECO | TIM 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życzki biurowe 210mm MN-63-328 – MODECO | TIM 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53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B3" w:rsidRDefault="00605FB3">
      <w:r>
        <w:t>Nożyczki opatrunkowe</w:t>
      </w:r>
    </w:p>
    <w:p w:rsidR="00605FB3" w:rsidRDefault="00605FB3">
      <w:r>
        <w:rPr>
          <w:noProof/>
          <w:lang w:eastAsia="pl-PL"/>
        </w:rPr>
        <w:drawing>
          <wp:inline distT="0" distB="0" distL="0" distR="0">
            <wp:extent cx="2057400" cy="20574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B3" w:rsidRPr="00F37AEE" w:rsidRDefault="00605FB3">
      <w:pPr>
        <w:rPr>
          <w:b/>
          <w:bCs/>
        </w:rPr>
      </w:pPr>
      <w:r w:rsidRPr="00F37AEE">
        <w:rPr>
          <w:b/>
          <w:bCs/>
        </w:rPr>
        <w:t>Nożyczki kosmetyczne</w:t>
      </w:r>
    </w:p>
    <w:p w:rsidR="00605FB3" w:rsidRDefault="00605FB3">
      <w:r>
        <w:rPr>
          <w:noProof/>
          <w:lang w:eastAsia="pl-PL"/>
        </w:rPr>
        <w:drawing>
          <wp:inline distT="0" distB="0" distL="0" distR="0">
            <wp:extent cx="2409825" cy="2409825"/>
            <wp:effectExtent l="0" t="0" r="9525" b="9525"/>
            <wp:docPr id="7" name="Obraz 7" descr="Babyono ✄ Bezpieczne nożyczki do paznokci dla dzieci i niemowląt  ✄Fartlandia ✄Opinie ✄Oc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byono ✄ Bezpieczne nożyczki do paznokci dla dzieci i niemowląt  ✄Fartlandia ✄Opinie ✄Oce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AEE" w:rsidRPr="00F37AEE" w:rsidRDefault="00F37AEE">
      <w:pPr>
        <w:rPr>
          <w:b/>
          <w:bCs/>
        </w:rPr>
      </w:pPr>
      <w:r w:rsidRPr="00F37AEE">
        <w:rPr>
          <w:b/>
          <w:bCs/>
        </w:rPr>
        <w:lastRenderedPageBreak/>
        <w:t>Do obcinania paznokci</w:t>
      </w:r>
    </w:p>
    <w:p w:rsidR="00F37AEE" w:rsidRDefault="00F37AEE"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2" name="Obraz 12" descr="Nożyczki do paznokci stal nierdzewna z mikro ząbkami 9 cm - Erbe Solingen  ER 91380 - SuperWnetrz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ożyczki do paznokci stal nierdzewna z mikro ząbkami 9 cm - Erbe Solingen  ER 91380 - SuperWnetrze.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B3" w:rsidRPr="00F37AEE" w:rsidRDefault="00605FB3">
      <w:pPr>
        <w:rPr>
          <w:b/>
          <w:bCs/>
        </w:rPr>
      </w:pPr>
      <w:r w:rsidRPr="00F37AEE">
        <w:rPr>
          <w:b/>
          <w:bCs/>
        </w:rPr>
        <w:t>Nożyczki dla elektryków</w:t>
      </w:r>
    </w:p>
    <w:p w:rsidR="00605FB3" w:rsidRDefault="00605FB3">
      <w:r>
        <w:rPr>
          <w:noProof/>
          <w:lang w:eastAsia="pl-PL"/>
        </w:rPr>
        <w:drawing>
          <wp:inline distT="0" distB="0" distL="0" distR="0">
            <wp:extent cx="2962275" cy="1684794"/>
            <wp:effectExtent l="0" t="0" r="0" b="0"/>
            <wp:docPr id="9" name="Obraz 9" descr="NOŻYCZKI DLA ELEKTRYKÓW, Z FUNKCJĄ ROZWIERCANIA, W POKROWCU, 1128BSX BETA -  sklep narzędziowy24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ŻYCZKI DLA ELEKTRYKÓW, Z FUNKCJĄ ROZWIERCANIA, W POKROWCU, 1128BSX BETA -  sklep narzędziowy24.e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84" cy="169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B3" w:rsidRPr="00F37AEE" w:rsidRDefault="00605FB3">
      <w:pPr>
        <w:rPr>
          <w:b/>
          <w:bCs/>
        </w:rPr>
      </w:pPr>
      <w:r w:rsidRPr="00F37AEE">
        <w:rPr>
          <w:b/>
          <w:bCs/>
        </w:rPr>
        <w:t>Nożyce do strzyżenia owiec</w:t>
      </w:r>
    </w:p>
    <w:p w:rsidR="00605FB3" w:rsidRDefault="00605FB3">
      <w:r>
        <w:rPr>
          <w:noProof/>
          <w:lang w:eastAsia="pl-PL"/>
        </w:rPr>
        <w:drawing>
          <wp:inline distT="0" distB="0" distL="0" distR="0">
            <wp:extent cx="2781300" cy="2085975"/>
            <wp:effectExtent l="0" t="0" r="0" b="9525"/>
            <wp:docPr id="11" name="Obraz 11" descr="Nożyce do strzyżenia owiec | Jaroszpol - strzyżenie owiec - skup i sprzedaż  wełny owczej - sprzedaż i serwis sprzętu do strzyżenia 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ożyce do strzyżenia owiec | Jaroszpol - strzyżenie owiec - skup i sprzedaż  wełny owczej - sprzedaż i serwis sprzętu do strzyżenia owie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251" cy="2088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FB3" w:rsidRDefault="00605FB3"/>
    <w:p w:rsidR="00605FB3" w:rsidRDefault="00605FB3"/>
    <w:sectPr w:rsidR="00605FB3" w:rsidSect="00514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5FB3"/>
    <w:rsid w:val="00514DB4"/>
    <w:rsid w:val="00605FB3"/>
    <w:rsid w:val="00C053FE"/>
    <w:rsid w:val="00F37AEE"/>
    <w:rsid w:val="00FB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D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D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</Words>
  <Characters>166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Koc</dc:creator>
  <cp:lastModifiedBy>praca</cp:lastModifiedBy>
  <cp:revision>2</cp:revision>
  <dcterms:created xsi:type="dcterms:W3CDTF">2021-04-15T09:12:00Z</dcterms:created>
  <dcterms:modified xsi:type="dcterms:W3CDTF">2021-04-15T09:12:00Z</dcterms:modified>
</cp:coreProperties>
</file>